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2347913" cy="23479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47913" cy="23479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Having a hard time thinking of who to ask for support? Sometimes it can be hard to think of someone who might donate when you are so close to something. Here are a few thoughts and ideas that might help you: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Friends you have hobbies with (golf, tennis, book club, etc) : 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Coworkers: __________________________________________________________________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Doctors: ____________________________________________________________________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Dentist: _____________________________________________________________________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College friends: ______________________________________________________________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Childhood friends: ____________________________________________________________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Hairdresser: _________________________________________________________________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Family: _____________________________________________________________________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Family Friends: _______________________________________________________________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Neighbors: ___________________________________________________________________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Boards you are involved in: _______________________________________________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